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32D93" w14:textId="711C2BA2" w:rsidR="00534943" w:rsidRPr="00975F4F" w:rsidRDefault="006243FB" w:rsidP="001903C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75F4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  <w:r w:rsidR="001903C6" w:rsidRPr="00975F4F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ข้อมูลผลการดำเนินงานในเชิงสถิติด้านคดี</w:t>
      </w:r>
      <w:r w:rsidRPr="00975F4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อาญา 4 กลุ่มตามระบบ </w:t>
      </w:r>
      <w:r w:rsidRPr="00975F4F">
        <w:rPr>
          <w:rFonts w:ascii="TH SarabunIT๙" w:hAnsi="TH SarabunIT๙" w:cs="TH SarabunIT๙"/>
          <w:b/>
          <w:bCs/>
          <w:sz w:val="40"/>
          <w:szCs w:val="40"/>
        </w:rPr>
        <w:t>CRIMES</w:t>
      </w:r>
    </w:p>
    <w:p w14:paraId="03AF6A44" w14:textId="3DFF508D" w:rsidR="001903C6" w:rsidRPr="00C00E67" w:rsidRDefault="00A04F0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75F4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             </w:t>
      </w:r>
      <w:r w:rsidR="001903C6" w:rsidRPr="00975F4F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พ.ศ.256</w:t>
      </w:r>
      <w:r w:rsidR="00F24968" w:rsidRPr="00975F4F">
        <w:rPr>
          <w:rFonts w:ascii="TH SarabunIT๙" w:hAnsi="TH SarabunIT๙" w:cs="TH SarabunIT๙"/>
          <w:b/>
          <w:bCs/>
          <w:sz w:val="40"/>
          <w:szCs w:val="40"/>
          <w:cs/>
        </w:rPr>
        <w:t>7</w:t>
      </w:r>
      <w:r w:rsidR="001903C6" w:rsidRPr="00975F4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55059" w:rsidRPr="00975F4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1903C6" w:rsidRPr="00975F4F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</w:t>
      </w:r>
      <w:proofErr w:type="spellStart"/>
      <w:r w:rsidR="00A05528" w:rsidRPr="00975F4F">
        <w:rPr>
          <w:rFonts w:ascii="TH SarabunIT๙" w:hAnsi="TH SarabunIT๙" w:cs="TH SarabunIT๙"/>
          <w:b/>
          <w:bCs/>
          <w:sz w:val="40"/>
          <w:szCs w:val="40"/>
          <w:cs/>
        </w:rPr>
        <w:t>ภูธรบูเก๊ะ</w:t>
      </w:r>
      <w:proofErr w:type="spellEnd"/>
      <w:r w:rsidR="00A05528" w:rsidRPr="00975F4F">
        <w:rPr>
          <w:rFonts w:ascii="TH SarabunIT๙" w:hAnsi="TH SarabunIT๙" w:cs="TH SarabunIT๙"/>
          <w:b/>
          <w:bCs/>
          <w:sz w:val="40"/>
          <w:szCs w:val="40"/>
          <w:cs/>
        </w:rPr>
        <w:t>ตา</w:t>
      </w:r>
    </w:p>
    <w:tbl>
      <w:tblPr>
        <w:tblStyle w:val="a3"/>
        <w:tblW w:w="13520" w:type="dxa"/>
        <w:tblInd w:w="-289" w:type="dxa"/>
        <w:tblLook w:val="04A0" w:firstRow="1" w:lastRow="0" w:firstColumn="1" w:lastColumn="0" w:noHBand="0" w:noVBand="1"/>
      </w:tblPr>
      <w:tblGrid>
        <w:gridCol w:w="504"/>
        <w:gridCol w:w="2688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825"/>
        <w:gridCol w:w="11"/>
      </w:tblGrid>
      <w:tr w:rsidR="0024030F" w:rsidRPr="00C00E67" w14:paraId="2C5B471E" w14:textId="0C037EE3" w:rsidTr="005D2670">
        <w:tc>
          <w:tcPr>
            <w:tcW w:w="13520" w:type="dxa"/>
            <w:gridSpan w:val="16"/>
          </w:tcPr>
          <w:p w14:paraId="7D278FB2" w14:textId="2AFF21D4" w:rsidR="0024030F" w:rsidRPr="00C00E67" w:rsidRDefault="00791C7B" w:rsidP="005557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 จำแนกประเภทคดี</w:t>
            </w:r>
          </w:p>
        </w:tc>
      </w:tr>
      <w:tr w:rsidR="00F24968" w:rsidRPr="00C00E67" w14:paraId="16A71B35" w14:textId="430F3469" w:rsidTr="00825D9A">
        <w:trPr>
          <w:gridAfter w:val="1"/>
          <w:wAfter w:w="14" w:type="dxa"/>
          <w:trHeight w:val="1046"/>
        </w:trPr>
        <w:tc>
          <w:tcPr>
            <w:tcW w:w="449" w:type="dxa"/>
          </w:tcPr>
          <w:p w14:paraId="44C411E8" w14:textId="7B4B9AA5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776" w:type="dxa"/>
            <w:tcBorders>
              <w:tr2bl w:val="single" w:sz="4" w:space="0" w:color="auto"/>
            </w:tcBorders>
          </w:tcPr>
          <w:p w14:paraId="57355EC1" w14:textId="78FF103A" w:rsidR="00A04F08" w:rsidRPr="00C00E67" w:rsidRDefault="00C00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A04F0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คดี</w:t>
            </w:r>
          </w:p>
          <w:p w14:paraId="30EFBA1D" w14:textId="37795477" w:rsidR="0024030F" w:rsidRPr="00C00E67" w:rsidRDefault="002403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C00E67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1A31F2" w:rsidRPr="00C00E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00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  <w:r w:rsidR="001A31F2" w:rsidRPr="00C00E67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00E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686" w:type="dxa"/>
          </w:tcPr>
          <w:p w14:paraId="76FDC043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</w:p>
          <w:p w14:paraId="77C3B34A" w14:textId="667D3E50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86" w:type="dxa"/>
          </w:tcPr>
          <w:p w14:paraId="6E3DC4AE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</w:p>
          <w:p w14:paraId="29C20609" w14:textId="54FAD13E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86" w:type="dxa"/>
          </w:tcPr>
          <w:p w14:paraId="049ADECB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</w:p>
          <w:p w14:paraId="136E4D55" w14:textId="12035414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86" w:type="dxa"/>
          </w:tcPr>
          <w:p w14:paraId="3B13EA8C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ม.ค.</w:t>
            </w:r>
          </w:p>
          <w:p w14:paraId="099962FD" w14:textId="0A5723C9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87" w:type="dxa"/>
          </w:tcPr>
          <w:p w14:paraId="6A66FD32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</w:p>
          <w:p w14:paraId="5C7744B9" w14:textId="6491A504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86" w:type="dxa"/>
          </w:tcPr>
          <w:p w14:paraId="4271796A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</w:p>
          <w:p w14:paraId="66944B9D" w14:textId="070D195A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81" w:type="dxa"/>
          </w:tcPr>
          <w:p w14:paraId="320483D9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เม.ย.</w:t>
            </w:r>
          </w:p>
          <w:p w14:paraId="40B349A4" w14:textId="32ADF812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81" w:type="dxa"/>
          </w:tcPr>
          <w:p w14:paraId="12F8A547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พ.ค.</w:t>
            </w:r>
          </w:p>
          <w:p w14:paraId="2997C808" w14:textId="004D3985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96" w:type="dxa"/>
          </w:tcPr>
          <w:p w14:paraId="7E1B2295" w14:textId="14F06CD3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มิ.ย</w:t>
            </w:r>
            <w:r w:rsidR="00654EBC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23056F66" w14:textId="137788DF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94" w:type="dxa"/>
          </w:tcPr>
          <w:p w14:paraId="491503A5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ก.ค.</w:t>
            </w:r>
          </w:p>
          <w:p w14:paraId="0E5BDE16" w14:textId="56A9D7A5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</w:tcPr>
          <w:p w14:paraId="571FCEC0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ส.ค.</w:t>
            </w:r>
          </w:p>
          <w:p w14:paraId="04D06443" w14:textId="66E85B99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711" w:type="dxa"/>
          </w:tcPr>
          <w:p w14:paraId="2C814024" w14:textId="77777777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</w:p>
          <w:p w14:paraId="01CD15AE" w14:textId="0607DF19" w:rsidR="00A04F08" w:rsidRPr="00C00E67" w:rsidRDefault="00A04F0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F24968"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14:paraId="6225C124" w14:textId="70D04AA8" w:rsidR="00A04F08" w:rsidRPr="00C00E67" w:rsidRDefault="00A04F08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F24968" w:rsidRPr="00C00E67" w14:paraId="17FA1B0C" w14:textId="61598F72" w:rsidTr="00B971D0">
        <w:trPr>
          <w:gridAfter w:val="1"/>
          <w:wAfter w:w="14" w:type="dxa"/>
          <w:trHeight w:val="465"/>
        </w:trPr>
        <w:tc>
          <w:tcPr>
            <w:tcW w:w="449" w:type="dxa"/>
          </w:tcPr>
          <w:p w14:paraId="23CB7501" w14:textId="6A4F5AA0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776" w:type="dxa"/>
          </w:tcPr>
          <w:p w14:paraId="4F547C68" w14:textId="7A258263" w:rsidR="00B971D0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ฆ่าผู้อื่นโดยเจตนา</w:t>
            </w:r>
          </w:p>
        </w:tc>
        <w:tc>
          <w:tcPr>
            <w:tcW w:w="686" w:type="dxa"/>
          </w:tcPr>
          <w:p w14:paraId="773581D6" w14:textId="57173292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AC2E9B3" w14:textId="5A0D2ADE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28C54B8" w14:textId="46326D60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C9ABE68" w14:textId="179AD6D7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7877207" w14:textId="2A30BD37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22E43A4" w14:textId="2AD7A8EB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27AF177C" w14:textId="44AA2668" w:rsidR="005D2670" w:rsidRPr="00C00E67" w:rsidRDefault="005D2670" w:rsidP="00C00E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72CED858" w14:textId="12CBE90A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6EBA0846" w14:textId="33B7DD21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0CD3B70E" w14:textId="2FAB132E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10EC3AB" w14:textId="510B9D88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39834174" w14:textId="45A751BB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3E5E743" w14:textId="142F193C" w:rsidR="00A04F08" w:rsidRPr="00C00E67" w:rsidRDefault="00F24968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F24968" w:rsidRPr="00C00E67" w14:paraId="468F69A3" w14:textId="29A7577F" w:rsidTr="005D2670">
        <w:trPr>
          <w:gridAfter w:val="1"/>
          <w:wAfter w:w="14" w:type="dxa"/>
        </w:trPr>
        <w:tc>
          <w:tcPr>
            <w:tcW w:w="449" w:type="dxa"/>
          </w:tcPr>
          <w:p w14:paraId="70EC57F9" w14:textId="0154A9B5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776" w:type="dxa"/>
          </w:tcPr>
          <w:p w14:paraId="35F7E9A3" w14:textId="485BF42D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ฆ่าผู้อื่นโดยไม่เจตนา</w:t>
            </w:r>
          </w:p>
        </w:tc>
        <w:tc>
          <w:tcPr>
            <w:tcW w:w="686" w:type="dxa"/>
          </w:tcPr>
          <w:p w14:paraId="02CAE790" w14:textId="2D965F8F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D222E85" w14:textId="2570B0DA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35F686D" w14:textId="66759744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E3612B6" w14:textId="4C366720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5B78A649" w14:textId="566075D1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E901403" w14:textId="1969461F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306E342C" w14:textId="36977C82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8573493" w14:textId="2E63A652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2E22B5D0" w14:textId="64B4D494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0C50E347" w14:textId="44185C67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15A30F5" w14:textId="35904AE9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002604EB" w14:textId="5BF7FB5B" w:rsidR="005D2670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85C9A98" w14:textId="5372B15E" w:rsidR="00A04F08" w:rsidRPr="00C00E67" w:rsidRDefault="00A04F08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F24968" w:rsidRPr="00C00E67" w14:paraId="226537FE" w14:textId="57AC0CEF" w:rsidTr="00B971D0">
        <w:trPr>
          <w:gridAfter w:val="1"/>
          <w:wAfter w:w="14" w:type="dxa"/>
          <w:trHeight w:val="510"/>
        </w:trPr>
        <w:tc>
          <w:tcPr>
            <w:tcW w:w="449" w:type="dxa"/>
          </w:tcPr>
          <w:p w14:paraId="06D46A69" w14:textId="27FF48B7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776" w:type="dxa"/>
          </w:tcPr>
          <w:p w14:paraId="1E02E99B" w14:textId="02486939" w:rsidR="00A04F08" w:rsidRPr="00C00E67" w:rsidRDefault="00B971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พยายามฆ่าฯ</w:t>
            </w:r>
          </w:p>
        </w:tc>
        <w:tc>
          <w:tcPr>
            <w:tcW w:w="686" w:type="dxa"/>
          </w:tcPr>
          <w:p w14:paraId="70C8A045" w14:textId="4E904111" w:rsidR="005D2670" w:rsidRPr="00C00E67" w:rsidRDefault="005D2670" w:rsidP="00C00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BB96369" w14:textId="69FA86F9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227A628" w14:textId="4B18E82F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61E45C3" w14:textId="15902041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02674626" w14:textId="55321489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EFAE078" w14:textId="3255DD1E" w:rsidR="00A04F08" w:rsidRPr="00C00E67" w:rsidRDefault="00B971D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81" w:type="dxa"/>
          </w:tcPr>
          <w:p w14:paraId="7F41729D" w14:textId="3491F9E7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311469E4" w14:textId="5F2CF273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6218E45F" w14:textId="5A5E1651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2D0A56E8" w14:textId="668B1AE2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F691236" w14:textId="01933ACE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54C236B" w14:textId="08439721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9822C13" w14:textId="4EE32F4C" w:rsidR="00A04F08" w:rsidRPr="00C00E67" w:rsidRDefault="00B971D0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F24968" w:rsidRPr="00C00E67" w14:paraId="0EF6DA32" w14:textId="05ADC62A" w:rsidTr="005D2670">
        <w:trPr>
          <w:gridAfter w:val="1"/>
          <w:wAfter w:w="14" w:type="dxa"/>
        </w:trPr>
        <w:tc>
          <w:tcPr>
            <w:tcW w:w="449" w:type="dxa"/>
          </w:tcPr>
          <w:p w14:paraId="2021D1DC" w14:textId="079564A9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776" w:type="dxa"/>
          </w:tcPr>
          <w:p w14:paraId="4C7C9C71" w14:textId="23B54A8F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ข่มขืนกระทำชำเรา</w:t>
            </w:r>
          </w:p>
        </w:tc>
        <w:tc>
          <w:tcPr>
            <w:tcW w:w="686" w:type="dxa"/>
          </w:tcPr>
          <w:p w14:paraId="638A8BBE" w14:textId="24097980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51FD90E" w14:textId="1A86DE6F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1D6D08B" w14:textId="431009A0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90B31E5" w14:textId="594E1148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6D861061" w14:textId="22F9EAB3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B2F528C" w14:textId="68AD8BF3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C3F4AED" w14:textId="64DEC896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656D0D2A" w14:textId="51C1FE21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C7E8012" w14:textId="1A3F1773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4DDA967" w14:textId="017359FE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8B618C0" w14:textId="41501620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7134C57" w14:textId="386DB3F3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17EA1B1" w14:textId="14F7876E" w:rsidR="00A04F08" w:rsidRPr="00C00E67" w:rsidRDefault="00A04F08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F24968" w:rsidRPr="00C00E67" w14:paraId="11C62090" w14:textId="3D4ABB01" w:rsidTr="005D2670">
        <w:trPr>
          <w:gridAfter w:val="1"/>
          <w:wAfter w:w="14" w:type="dxa"/>
        </w:trPr>
        <w:tc>
          <w:tcPr>
            <w:tcW w:w="449" w:type="dxa"/>
          </w:tcPr>
          <w:p w14:paraId="2F1D74F3" w14:textId="09434DA6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776" w:type="dxa"/>
          </w:tcPr>
          <w:p w14:paraId="181C5E61" w14:textId="227D1F4F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คดีชิงทรัพย์</w:t>
            </w:r>
          </w:p>
        </w:tc>
        <w:tc>
          <w:tcPr>
            <w:tcW w:w="686" w:type="dxa"/>
          </w:tcPr>
          <w:p w14:paraId="135D6963" w14:textId="639D4CEA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1A0ACA5" w14:textId="249C8C78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C0BF9D4" w14:textId="24C59ACE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27C0339" w14:textId="4BD0A80D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2A947272" w14:textId="1ECBE50C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BF73B36" w14:textId="7040D681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5E9971C" w14:textId="0F1ECD89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40850BC" w14:textId="2BBFC1E2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64F698FB" w14:textId="767DCF05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62532191" w14:textId="537BDD70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789D6A3" w14:textId="6A83A540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35EFAC1" w14:textId="3F17CC29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6A73824" w14:textId="3A101123" w:rsidR="00A04F08" w:rsidRPr="00C00E67" w:rsidRDefault="00F24968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F24968" w:rsidRPr="00C00E67" w14:paraId="55152FC9" w14:textId="2CAEF965" w:rsidTr="005D2670">
        <w:trPr>
          <w:gridAfter w:val="1"/>
          <w:wAfter w:w="14" w:type="dxa"/>
        </w:trPr>
        <w:tc>
          <w:tcPr>
            <w:tcW w:w="449" w:type="dxa"/>
          </w:tcPr>
          <w:p w14:paraId="78DBF8CB" w14:textId="76069582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776" w:type="dxa"/>
          </w:tcPr>
          <w:p w14:paraId="29E484B3" w14:textId="3BD5C89B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คดีลักทรัพย์</w:t>
            </w: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รับของโจร</w:t>
            </w:r>
          </w:p>
        </w:tc>
        <w:tc>
          <w:tcPr>
            <w:tcW w:w="686" w:type="dxa"/>
          </w:tcPr>
          <w:p w14:paraId="3EC391BB" w14:textId="69B6FF2E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FBA9071" w14:textId="3EEE1608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3443343" w14:textId="4E28E860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86" w:type="dxa"/>
          </w:tcPr>
          <w:p w14:paraId="4A6F870D" w14:textId="663DCB6E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39CE546" w14:textId="74553B00" w:rsidR="00A04F08" w:rsidRPr="00C00E67" w:rsidRDefault="00F93FBC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86" w:type="dxa"/>
          </w:tcPr>
          <w:p w14:paraId="25148952" w14:textId="11E9C055" w:rsidR="00A04F08" w:rsidRPr="00C00E67" w:rsidRDefault="00555059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0BD4B9A7" w14:textId="24F89853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A0A35B4" w14:textId="2904DCF3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374F5A6E" w14:textId="3ACD4643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4DC27EAA" w14:textId="4872D344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8355D70" w14:textId="710808E4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37F98F37" w14:textId="1CFCD300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FE4CEEE" w14:textId="6C6CADE8" w:rsidR="00A04F08" w:rsidRPr="00C00E67" w:rsidRDefault="00324AFA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F24968" w:rsidRPr="00C00E67" w14:paraId="43993F58" w14:textId="211077F3" w:rsidTr="005D2670">
        <w:trPr>
          <w:gridAfter w:val="1"/>
          <w:wAfter w:w="14" w:type="dxa"/>
        </w:trPr>
        <w:tc>
          <w:tcPr>
            <w:tcW w:w="449" w:type="dxa"/>
          </w:tcPr>
          <w:p w14:paraId="28D71933" w14:textId="75A28742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776" w:type="dxa"/>
          </w:tcPr>
          <w:p w14:paraId="5EEE7192" w14:textId="35AC12FC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คดียักยอกทรัพย์</w:t>
            </w:r>
          </w:p>
        </w:tc>
        <w:tc>
          <w:tcPr>
            <w:tcW w:w="686" w:type="dxa"/>
          </w:tcPr>
          <w:p w14:paraId="7C87E925" w14:textId="735333E2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5081AFE" w14:textId="2A3761AC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23004124" w14:textId="29AABF94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BCFC4C3" w14:textId="75F913E9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4CBC6001" w14:textId="4769F4DB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1BBE72B" w14:textId="1758E586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CCF8933" w14:textId="16845E2B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75FE8462" w14:textId="6F1D6372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46E2077" w14:textId="557D05B9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4DEF01D5" w14:textId="3851670B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7B91230" w14:textId="25EAECDC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75EF977" w14:textId="408D81EC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50A05089" w14:textId="28DDD349" w:rsidR="00A04F08" w:rsidRPr="00C00E67" w:rsidRDefault="00F24968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F24968" w:rsidRPr="00C00E67" w14:paraId="62CA8CCB" w14:textId="2F5C5BAA" w:rsidTr="005D2670">
        <w:trPr>
          <w:gridAfter w:val="1"/>
          <w:wAfter w:w="14" w:type="dxa"/>
        </w:trPr>
        <w:tc>
          <w:tcPr>
            <w:tcW w:w="449" w:type="dxa"/>
          </w:tcPr>
          <w:p w14:paraId="691FEC5B" w14:textId="772BEE47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776" w:type="dxa"/>
          </w:tcPr>
          <w:p w14:paraId="08BB53A7" w14:textId="00E25FA1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คดีความผิดต่อตำแหน่งหน้าที่</w:t>
            </w:r>
          </w:p>
        </w:tc>
        <w:tc>
          <w:tcPr>
            <w:tcW w:w="686" w:type="dxa"/>
          </w:tcPr>
          <w:p w14:paraId="1584D30F" w14:textId="0FBE17F3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23A1B26E" w14:textId="0AA97742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D46E07C" w14:textId="2250D860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731EA333" w14:textId="12899399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7967D788" w14:textId="42F01B51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FC46DED" w14:textId="1054B7E3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F1B080F" w14:textId="1D1F418E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149B5455" w14:textId="5322A001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20E376A0" w14:textId="726121C6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04855E4D" w14:textId="135999DA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5483F47" w14:textId="6F6FE97A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25332EA5" w14:textId="335CF0BF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4DB9D7C4" w14:textId="11953C33" w:rsidR="00A04F08" w:rsidRPr="00C00E67" w:rsidRDefault="00A04F08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F24968" w:rsidRPr="00C00E67" w14:paraId="4FF23870" w14:textId="67FE0854" w:rsidTr="005D2670">
        <w:trPr>
          <w:gridAfter w:val="1"/>
          <w:wAfter w:w="14" w:type="dxa"/>
        </w:trPr>
        <w:tc>
          <w:tcPr>
            <w:tcW w:w="449" w:type="dxa"/>
          </w:tcPr>
          <w:p w14:paraId="0F883A04" w14:textId="6B610B02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776" w:type="dxa"/>
          </w:tcPr>
          <w:p w14:paraId="78265F00" w14:textId="4DE6A061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คดีจราจร</w:t>
            </w:r>
          </w:p>
        </w:tc>
        <w:tc>
          <w:tcPr>
            <w:tcW w:w="686" w:type="dxa"/>
          </w:tcPr>
          <w:p w14:paraId="73178200" w14:textId="0F8C99F2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7E335B4" w14:textId="1FFA8220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2903666" w14:textId="685EDBB7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183B222" w14:textId="1A1FF05F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74559C56" w14:textId="56552DC6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35B9538" w14:textId="1CC9E6CA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4A031C2C" w14:textId="08A78F67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42E2625B" w14:textId="1F3528DA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367DE63A" w14:textId="556D0325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2A69279" w14:textId="521E7503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9673BD4" w14:textId="757BD45F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595E4B22" w14:textId="2A8F2A03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3B783021" w14:textId="379139AC" w:rsidR="00A04F08" w:rsidRPr="00C00E67" w:rsidRDefault="00A04F08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F24968" w:rsidRPr="00C00E67" w14:paraId="33DAABFC" w14:textId="64D8A6C8" w:rsidTr="005D2670">
        <w:trPr>
          <w:gridAfter w:val="1"/>
          <w:wAfter w:w="14" w:type="dxa"/>
        </w:trPr>
        <w:tc>
          <w:tcPr>
            <w:tcW w:w="449" w:type="dxa"/>
          </w:tcPr>
          <w:p w14:paraId="1A6C102F" w14:textId="0E845EE8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776" w:type="dxa"/>
          </w:tcPr>
          <w:p w14:paraId="3EB59957" w14:textId="344CB489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คดีละเมิดลิขสิทธิ์</w:t>
            </w:r>
          </w:p>
        </w:tc>
        <w:tc>
          <w:tcPr>
            <w:tcW w:w="686" w:type="dxa"/>
          </w:tcPr>
          <w:p w14:paraId="57C87645" w14:textId="514B8556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06E22D6" w14:textId="594722AF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C3B498D" w14:textId="190A89BD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9818FF2" w14:textId="4452DC4B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2A7C1C12" w14:textId="39DA11C6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764D9A41" w14:textId="7DE89B50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1DE652EF" w14:textId="5F9B49B7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8A24C75" w14:textId="6367E2D8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8ADE541" w14:textId="237671DB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B949108" w14:textId="11FA9BEE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19422769" w14:textId="563CA3DF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586890E9" w14:textId="6F677481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A23A6E7" w14:textId="1175346A" w:rsidR="00A04F08" w:rsidRPr="00C00E67" w:rsidRDefault="00A04F08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F24968" w:rsidRPr="00C00E67" w14:paraId="4A71C8FB" w14:textId="4FC776B4" w:rsidTr="005D2670">
        <w:trPr>
          <w:gridAfter w:val="1"/>
          <w:wAfter w:w="14" w:type="dxa"/>
        </w:trPr>
        <w:tc>
          <w:tcPr>
            <w:tcW w:w="449" w:type="dxa"/>
          </w:tcPr>
          <w:p w14:paraId="6704AA8D" w14:textId="3D9B77EE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776" w:type="dxa"/>
          </w:tcPr>
          <w:p w14:paraId="390FD26B" w14:textId="663B01E8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คดีฉ้อโกง</w:t>
            </w:r>
          </w:p>
        </w:tc>
        <w:tc>
          <w:tcPr>
            <w:tcW w:w="686" w:type="dxa"/>
          </w:tcPr>
          <w:p w14:paraId="2F081BA1" w14:textId="40B19380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518B146" w14:textId="65D1E0EC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F55B6B3" w14:textId="2827B202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164EDCED" w14:textId="01EF0CB8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6A7E3927" w14:textId="689C6A99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7636AD5" w14:textId="6EED788A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632C2092" w14:textId="7CF64087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3CC4F11" w14:textId="656C430F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506FB5BD" w14:textId="05558F63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2A03CE77" w14:textId="0F2F9576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5AB0985" w14:textId="32BB99BC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2119F247" w14:textId="0E464132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C0622CE" w14:textId="03310947" w:rsidR="00A04F08" w:rsidRPr="00C00E67" w:rsidRDefault="00324AFA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F24968" w:rsidRPr="00C00E67" w14:paraId="23F7F96D" w14:textId="53F49AF2" w:rsidTr="005D2670">
        <w:trPr>
          <w:gridAfter w:val="1"/>
          <w:wAfter w:w="14" w:type="dxa"/>
        </w:trPr>
        <w:tc>
          <w:tcPr>
            <w:tcW w:w="449" w:type="dxa"/>
          </w:tcPr>
          <w:p w14:paraId="1AA46FDD" w14:textId="1B4AA088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776" w:type="dxa"/>
          </w:tcPr>
          <w:p w14:paraId="316432D9" w14:textId="04475081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คดียาเสพติด</w:t>
            </w:r>
          </w:p>
        </w:tc>
        <w:tc>
          <w:tcPr>
            <w:tcW w:w="686" w:type="dxa"/>
          </w:tcPr>
          <w:p w14:paraId="6BFF8632" w14:textId="50A91109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86" w:type="dxa"/>
          </w:tcPr>
          <w:p w14:paraId="44CC246D" w14:textId="4F8F2A35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686" w:type="dxa"/>
          </w:tcPr>
          <w:p w14:paraId="669E319A" w14:textId="2BC50AD7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86" w:type="dxa"/>
          </w:tcPr>
          <w:p w14:paraId="5DE1D023" w14:textId="087C8D80" w:rsidR="00A04F08" w:rsidRPr="00C00E67" w:rsidRDefault="00F93FBC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87" w:type="dxa"/>
          </w:tcPr>
          <w:p w14:paraId="3AFABDD6" w14:textId="1A3FD108" w:rsidR="00A04F08" w:rsidRPr="00C00E67" w:rsidRDefault="00F93FBC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686" w:type="dxa"/>
          </w:tcPr>
          <w:p w14:paraId="40517C88" w14:textId="1FC0E7E5" w:rsidR="00A04F08" w:rsidRPr="00C00E67" w:rsidRDefault="00555059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81" w:type="dxa"/>
          </w:tcPr>
          <w:p w14:paraId="745345DE" w14:textId="66AB88A5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DD0E5BE" w14:textId="45038A75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4112B7C0" w14:textId="383F6DD3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0116B728" w14:textId="64CCFB66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882B0B0" w14:textId="654E1AD6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2075B859" w14:textId="298371FA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1233351" w14:textId="524C532C" w:rsidR="00A04F08" w:rsidRPr="00C00E67" w:rsidRDefault="00B971D0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</w:tr>
      <w:tr w:rsidR="00F24968" w:rsidRPr="00C00E67" w14:paraId="0C848E98" w14:textId="2F869456" w:rsidTr="005D2670">
        <w:trPr>
          <w:gridAfter w:val="1"/>
          <w:wAfter w:w="14" w:type="dxa"/>
        </w:trPr>
        <w:tc>
          <w:tcPr>
            <w:tcW w:w="449" w:type="dxa"/>
          </w:tcPr>
          <w:p w14:paraId="27CAAABE" w14:textId="45A60AFB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776" w:type="dxa"/>
          </w:tcPr>
          <w:p w14:paraId="250504D4" w14:textId="7C1C95FC" w:rsidR="00A04F08" w:rsidRPr="00C00E67" w:rsidRDefault="00A04F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686" w:type="dxa"/>
          </w:tcPr>
          <w:p w14:paraId="4C970FA2" w14:textId="631C210E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86" w:type="dxa"/>
          </w:tcPr>
          <w:p w14:paraId="5A3F92CA" w14:textId="085515F2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86" w:type="dxa"/>
          </w:tcPr>
          <w:p w14:paraId="53EF4086" w14:textId="469D0946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</w:tcPr>
          <w:p w14:paraId="1C8B3929" w14:textId="02897511" w:rsidR="00A04F08" w:rsidRPr="00C00E67" w:rsidRDefault="00F93FBC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87" w:type="dxa"/>
          </w:tcPr>
          <w:p w14:paraId="241CA3A0" w14:textId="21B5D8C4" w:rsidR="00A04F08" w:rsidRPr="00C00E67" w:rsidRDefault="00F93FBC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</w:tcPr>
          <w:p w14:paraId="79BE00C5" w14:textId="28042299" w:rsidR="00A04F08" w:rsidRPr="00C00E67" w:rsidRDefault="00555059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81" w:type="dxa"/>
          </w:tcPr>
          <w:p w14:paraId="209D7E04" w14:textId="74AD7C9B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8DEC20B" w14:textId="717F45AD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178C5155" w14:textId="4758B2BF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5DEA11C8" w14:textId="5F381303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5AEA5FD" w14:textId="73AEC78E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FE040FC" w14:textId="733A6439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93088FF" w14:textId="57494CE9" w:rsidR="00A04F08" w:rsidRPr="00C00E67" w:rsidRDefault="00B971D0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</w:tr>
      <w:tr w:rsidR="00F24968" w:rsidRPr="00C00E67" w14:paraId="0B343423" w14:textId="59B13EFA" w:rsidTr="005D2670">
        <w:trPr>
          <w:gridAfter w:val="1"/>
          <w:wAfter w:w="14" w:type="dxa"/>
        </w:trPr>
        <w:tc>
          <w:tcPr>
            <w:tcW w:w="4225" w:type="dxa"/>
            <w:gridSpan w:val="2"/>
          </w:tcPr>
          <w:p w14:paraId="1C373624" w14:textId="1E38378A" w:rsidR="00A04F08" w:rsidRPr="00C00E67" w:rsidRDefault="00A04F08" w:rsidP="007540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686" w:type="dxa"/>
          </w:tcPr>
          <w:p w14:paraId="0D24BB5A" w14:textId="5C844E27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25D9A" w:rsidRPr="00C00E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86" w:type="dxa"/>
          </w:tcPr>
          <w:p w14:paraId="55342EFB" w14:textId="29B7E27F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686" w:type="dxa"/>
          </w:tcPr>
          <w:p w14:paraId="4DFB315E" w14:textId="175BD642" w:rsidR="00A04F08" w:rsidRPr="00C00E67" w:rsidRDefault="00E82735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686" w:type="dxa"/>
          </w:tcPr>
          <w:p w14:paraId="38A1C95A" w14:textId="26BFD345" w:rsidR="00A04F08" w:rsidRPr="00C00E67" w:rsidRDefault="00F93FBC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87" w:type="dxa"/>
          </w:tcPr>
          <w:p w14:paraId="31B6523F" w14:textId="00C7CD58" w:rsidR="00A04F08" w:rsidRPr="00C00E67" w:rsidRDefault="00F93FBC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686" w:type="dxa"/>
          </w:tcPr>
          <w:p w14:paraId="3A7DF87A" w14:textId="4A713664" w:rsidR="00A04F08" w:rsidRPr="00C00E67" w:rsidRDefault="00B971D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81" w:type="dxa"/>
          </w:tcPr>
          <w:p w14:paraId="50A3F076" w14:textId="44EEEBBE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0FE15EA0" w14:textId="5BE829D6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4185B47A" w14:textId="325F8626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10568F7E" w14:textId="0F431AA8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976B926" w14:textId="2F882511" w:rsidR="00A04F08" w:rsidRPr="00C00E67" w:rsidRDefault="00F24968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3D9F1A53" w14:textId="5586008F" w:rsidR="00A04F08" w:rsidRPr="00C00E67" w:rsidRDefault="005D2670" w:rsidP="002A42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DB24600" w14:textId="68B63613" w:rsidR="00A04F08" w:rsidRPr="00C00E67" w:rsidRDefault="00B971D0" w:rsidP="00825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E67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</w:tr>
    </w:tbl>
    <w:p w14:paraId="7F1486ED" w14:textId="70C490FE" w:rsidR="00975F4F" w:rsidRDefault="00975F4F" w:rsidP="00975F4F">
      <w:pPr>
        <w:rPr>
          <w:rFonts w:ascii="TH Sarabun New" w:hAnsi="TH Sarabun New" w:cs="TH Sarabun New"/>
          <w:sz w:val="32"/>
          <w:szCs w:val="32"/>
        </w:rPr>
      </w:pPr>
      <w:r w:rsidRPr="00C00E67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เมษายน 2567</w:t>
      </w:r>
    </w:p>
    <w:p w14:paraId="12B46770" w14:textId="402CD6FF" w:rsidR="00923F2A" w:rsidRDefault="00923F2A" w:rsidP="00923F2A">
      <w:pPr>
        <w:pStyle w:val="a4"/>
        <w:ind w:left="18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</w:p>
    <w:p w14:paraId="2DF0FEC4" w14:textId="77777777" w:rsidR="00923F2A" w:rsidRDefault="00923F2A" w:rsidP="00923F2A">
      <w:pPr>
        <w:pStyle w:val="a4"/>
        <w:ind w:left="180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923F2A" w:rsidSect="00797CAF">
      <w:pgSz w:w="15840" w:h="12240" w:orient="landscape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C6"/>
    <w:rsid w:val="00115D40"/>
    <w:rsid w:val="001903C6"/>
    <w:rsid w:val="001A31F2"/>
    <w:rsid w:val="0024030F"/>
    <w:rsid w:val="002A4228"/>
    <w:rsid w:val="002C2F29"/>
    <w:rsid w:val="00324AFA"/>
    <w:rsid w:val="004872DE"/>
    <w:rsid w:val="00534943"/>
    <w:rsid w:val="00555059"/>
    <w:rsid w:val="00555755"/>
    <w:rsid w:val="005D2670"/>
    <w:rsid w:val="005E4D36"/>
    <w:rsid w:val="006243FB"/>
    <w:rsid w:val="00654EBC"/>
    <w:rsid w:val="00710C93"/>
    <w:rsid w:val="007540EF"/>
    <w:rsid w:val="0076582A"/>
    <w:rsid w:val="00770E0A"/>
    <w:rsid w:val="00791C7B"/>
    <w:rsid w:val="00797CAF"/>
    <w:rsid w:val="007C75F2"/>
    <w:rsid w:val="00825D9A"/>
    <w:rsid w:val="00856303"/>
    <w:rsid w:val="008E74EC"/>
    <w:rsid w:val="009038CD"/>
    <w:rsid w:val="00923F2A"/>
    <w:rsid w:val="00975F4F"/>
    <w:rsid w:val="009D455D"/>
    <w:rsid w:val="00A04F08"/>
    <w:rsid w:val="00A05528"/>
    <w:rsid w:val="00A16428"/>
    <w:rsid w:val="00A54C0C"/>
    <w:rsid w:val="00B971D0"/>
    <w:rsid w:val="00C00E67"/>
    <w:rsid w:val="00C01567"/>
    <w:rsid w:val="00C20376"/>
    <w:rsid w:val="00CC4D2B"/>
    <w:rsid w:val="00E243E1"/>
    <w:rsid w:val="00E40DBD"/>
    <w:rsid w:val="00E82735"/>
    <w:rsid w:val="00F24968"/>
    <w:rsid w:val="00F45197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4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F2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F2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1910811781332 Wanchalerm Pothisen</dc:creator>
  <cp:lastModifiedBy>vcom</cp:lastModifiedBy>
  <cp:revision>33</cp:revision>
  <cp:lastPrinted>2024-06-18T06:35:00Z</cp:lastPrinted>
  <dcterms:created xsi:type="dcterms:W3CDTF">2023-04-24T06:33:00Z</dcterms:created>
  <dcterms:modified xsi:type="dcterms:W3CDTF">2024-06-19T04:58:00Z</dcterms:modified>
</cp:coreProperties>
</file>